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2BCA" w14:textId="77777777" w:rsidR="00163A55" w:rsidRPr="00F5483A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  <w:r w:rsidR="00163A55" w:rsidRPr="00F5483A">
        <w:rPr>
          <w:rFonts w:ascii="メイリオ" w:eastAsia="メイリオ" w:hAnsi="メイリオ" w:cs="メイリオ" w:hint="eastAsia"/>
          <w:b/>
          <w:sz w:val="24"/>
          <w:szCs w:val="24"/>
        </w:rPr>
        <w:t>。○○を</w:t>
      </w:r>
      <w:commentRangeStart w:id="1"/>
      <w:r w:rsidR="00163A55" w:rsidRPr="00F5483A">
        <w:rPr>
          <w:rFonts w:ascii="メイリオ" w:eastAsia="メイリオ" w:hAnsi="メイリオ" w:cs="メイリオ" w:hint="eastAsia"/>
          <w:b/>
          <w:sz w:val="24"/>
          <w:szCs w:val="24"/>
        </w:rPr>
        <w:t>○月○日新発売！</w:t>
      </w:r>
      <w:commentRangeEnd w:id="1"/>
      <w:r w:rsidR="00163A55"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6B138D37" w14:textId="5EE7E914" w:rsidR="00163A55" w:rsidRPr="00F5483A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F5483A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2B36D1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</w:p>
    <w:p w14:paraId="681D76F5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D697822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232961A" w14:textId="3CBDACD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F5483A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F5483A">
        <w:rPr>
          <w:rFonts w:ascii="メイリオ" w:eastAsia="メイリオ" w:hAnsi="メイリオ" w:cs="メイリオ"/>
          <w:sz w:val="24"/>
          <w:szCs w:val="24"/>
        </w:rPr>
        <w:t>株式会社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F5483A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5A3332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5A3332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F5483A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Pr="00F5483A">
        <w:rPr>
          <w:rFonts w:ascii="メイリオ" w:eastAsia="メイリオ" w:hAnsi="メイリオ" w:cs="メイリオ" w:hint="eastAsia"/>
          <w:sz w:val="24"/>
          <w:szCs w:val="24"/>
        </w:rPr>
        <w:t>○○のシーンで活用できる「○○○○」を、20○○年○○月○○日から販売開始いたします。</w:t>
      </w:r>
      <w:commentRangeEnd w:id="5"/>
      <w:r w:rsidR="005D1662"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49B556E9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CD3FEF6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F5483A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6"/>
      <w:r w:rsidR="00EB066B"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7BE906CB" w14:textId="77777777" w:rsidR="00163A55" w:rsidRPr="00F5483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B69B5F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736EA4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commentRangeStart w:id="7"/>
      <w:r w:rsidR="00163A55"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</w:t>
      </w: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○開発の背景</w:t>
      </w:r>
    </w:p>
    <w:p w14:paraId="1C686F55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●●●●はこれまで○○の開発を主に行ってきました。しかし、お客様から○○のシーンでも活用できる商品が欲しいとのお声をいただいたことから、この度「○○○○」を開発いたしました。</w:t>
      </w:r>
    </w:p>
    <w:p w14:paraId="6D83DCFA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「○○○○」は、○○○○○○○○○○○○○○○○○○○○○○○○○○○○○○○○ができ、○○○○○○○○○○○○○○○○にも対応してまいります。</w:t>
      </w:r>
    </w:p>
    <w:commentRangeEnd w:id="7"/>
    <w:p w14:paraId="76C15F7F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737994ED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</w:p>
    <w:p w14:paraId="1A5349CD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08430123" w14:textId="77777777" w:rsidR="00163A55" w:rsidRPr="00F5483A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0D8F5005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DFD7B0D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0667426" w14:textId="77777777" w:rsidR="00163A55" w:rsidRPr="00F5483A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458281CA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3AB9EDC3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E32158" w14:textId="77777777" w:rsidR="00163A55" w:rsidRPr="00F5483A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982D5BA" w14:textId="77777777" w:rsidR="00163A55" w:rsidRPr="00F5483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8"/>
    <w:p w14:paraId="5B4E3994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6303CA04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369E0D5" w14:textId="77777777" w:rsidR="00163A55" w:rsidRPr="00F5483A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F5483A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2FE31C01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36B616EC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029A3D4C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722E2CC0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7077BF08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lastRenderedPageBreak/>
        <w:t>カラー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3CE87B6F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3DD42FF6" w14:textId="77777777" w:rsidR="00163A55" w:rsidRPr="00F5483A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F5483A">
        <w:rPr>
          <w:rFonts w:ascii="メイリオ" w:eastAsia="メイリオ" w:hAnsi="メイリオ" w:cs="メイリオ"/>
          <w:sz w:val="24"/>
          <w:szCs w:val="24"/>
        </w:rPr>
        <w:t>http://www.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F5483A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9"/>
    <w:p w14:paraId="1040B3A8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01E59304" w14:textId="77777777" w:rsidR="002B36D1" w:rsidRPr="00F5483A" w:rsidRDefault="002B36D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38EBDB" w14:textId="77777777" w:rsidR="003E35A5" w:rsidRPr="00F5483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BBCF066" w14:textId="77777777" w:rsidR="003E35A5" w:rsidRPr="00F5483A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p w14:paraId="0A5F499B" w14:textId="77777777" w:rsidR="003E35A5" w:rsidRPr="00F5483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4977CE7" w14:textId="77777777" w:rsidR="005D1662" w:rsidRPr="00F5483A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29F693C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7894E8ED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3B8CCE7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39976AF" w14:textId="5131FF49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5A3332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5A3332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116AFD54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0854C9E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24D91FB8" w14:textId="7777777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F5483A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8A292E9" w14:textId="2809DC97" w:rsidR="005D1662" w:rsidRPr="00F5483A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p w14:paraId="4FEACFE8" w14:textId="77777777" w:rsidR="005D1662" w:rsidRPr="00F5483A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7E36DA42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F5483A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9601429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15F217E1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038AC1F2" w14:textId="77777777" w:rsidR="005D1662" w:rsidRPr="00F5483A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2005D421" w14:textId="1475E404" w:rsidR="00EB066B" w:rsidRPr="00F5483A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F5483A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2"/>
      <w:r w:rsidRPr="00F5483A">
        <w:rPr>
          <w:rStyle w:val="a3"/>
          <w:rFonts w:ascii="メイリオ" w:eastAsia="メイリオ" w:hAnsi="メイリオ" w:cs="メイリオ"/>
          <w:sz w:val="24"/>
          <w:szCs w:val="24"/>
        </w:rPr>
        <w:commentReference w:id="12"/>
      </w:r>
    </w:p>
    <w:sectPr w:rsidR="00EB066B" w:rsidRPr="00F5483A" w:rsidSect="00DA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B8A7C67" w14:textId="77777777" w:rsidR="002B36D1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B36D1">
        <w:rPr>
          <w:rFonts w:ascii="メイリオ" w:eastAsia="メイリオ" w:hAnsi="メイリオ" w:hint="eastAsia"/>
        </w:rPr>
        <w:t>【タイトル】</w:t>
      </w:r>
    </w:p>
    <w:p w14:paraId="28007D72" w14:textId="5AD32C0C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ユーザーメリットが伝わるようなアプリのキャッチコピーがあれば記載してください。</w:t>
      </w:r>
    </w:p>
  </w:comment>
  <w:comment w:id="1" w:author="作成者" w:initials="A">
    <w:p w14:paraId="01A9E683" w14:textId="77777777" w:rsidR="002B36D1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B36D1">
        <w:rPr>
          <w:rFonts w:ascii="メイリオ" w:eastAsia="メイリオ" w:hAnsi="メイリオ" w:hint="eastAsia"/>
        </w:rPr>
        <w:t>【タイトル】</w:t>
      </w:r>
    </w:p>
    <w:p w14:paraId="35D953C2" w14:textId="6DFCE4F0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発売日を</w:t>
      </w:r>
      <w:r w:rsidR="00163A55" w:rsidRPr="000C0BF9">
        <w:rPr>
          <w:rFonts w:ascii="メイリオ" w:eastAsia="メイリオ" w:hAnsi="メイリオ" w:hint="eastAsia"/>
        </w:rPr>
        <w:t>記載しましょう。</w:t>
      </w:r>
    </w:p>
  </w:comment>
  <w:comment w:id="2" w:author="作成者" w:initials="A">
    <w:p w14:paraId="3315401F" w14:textId="77777777" w:rsidR="002B36D1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B36D1">
        <w:rPr>
          <w:rFonts w:ascii="メイリオ" w:eastAsia="メイリオ" w:hAnsi="メイリオ" w:hint="eastAsia"/>
        </w:rPr>
        <w:t>【要約】</w:t>
      </w:r>
    </w:p>
    <w:p w14:paraId="6D6F1A8B" w14:textId="5149B8E2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タイトルに盛り込めなかった商品・サービスの魅力を書きましょう。</w:t>
      </w:r>
    </w:p>
  </w:comment>
  <w:comment w:id="3" w:author="作成者" w:initials="A">
    <w:p w14:paraId="5A5A3F94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5345FEFC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F53EACE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1163B1D6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38AA1FC8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7192089B" w14:textId="77777777" w:rsidR="00AB59FC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なぜこの商品・サービスの開発にいたったのかをまとめてください。</w:t>
      </w:r>
    </w:p>
    <w:p w14:paraId="0A61110E" w14:textId="77777777" w:rsidR="00EB066B" w:rsidRPr="000C0BF9" w:rsidRDefault="00AB59F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時事性・社会性と絡められるポイントはありませんか？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何を解決できる製品でしょうか？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</w:p>
  </w:comment>
  <w:comment w:id="8" w:author="作成者" w:initials="A">
    <w:p w14:paraId="48D80B8B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8E57F8" w:rsidRPr="000C0BF9">
        <w:rPr>
          <w:rFonts w:ascii="メイリオ" w:eastAsia="メイリオ" w:hAnsi="メイリオ" w:hint="eastAsia"/>
        </w:rPr>
        <w:t>商品・サービス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9" w:author="作成者" w:initials="A">
    <w:p w14:paraId="233FBBF3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10" w:author="作成者" w:initials="A">
    <w:p w14:paraId="5F1A14B2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11" w:author="作成者" w:initials="A">
    <w:p w14:paraId="0698CC15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ED9E5D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785278DC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0EF38C6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05D33D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007D72" w15:done="0"/>
  <w15:commentEx w15:paraId="35D953C2" w15:done="0"/>
  <w15:commentEx w15:paraId="6D6F1A8B" w15:done="0"/>
  <w15:commentEx w15:paraId="5A5A3F94" w15:done="0"/>
  <w15:commentEx w15:paraId="3F53EACE" w15:done="0"/>
  <w15:commentEx w15:paraId="1163B1D6" w15:done="0"/>
  <w15:commentEx w15:paraId="38AA1FC8" w15:done="0"/>
  <w15:commentEx w15:paraId="0A61110E" w15:done="0"/>
  <w15:commentEx w15:paraId="48D80B8B" w15:done="0"/>
  <w15:commentEx w15:paraId="233FBBF3" w15:done="0"/>
  <w15:commentEx w15:paraId="5F1A14B2" w15:done="0"/>
  <w15:commentEx w15:paraId="785278DC" w15:done="0"/>
  <w15:commentEx w15:paraId="305D33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007D72" w16cid:durableId="266412B5"/>
  <w16cid:commentId w16cid:paraId="35D953C2" w16cid:durableId="266412B6"/>
  <w16cid:commentId w16cid:paraId="6D6F1A8B" w16cid:durableId="266412B7"/>
  <w16cid:commentId w16cid:paraId="5A5A3F94" w16cid:durableId="266412B8"/>
  <w16cid:commentId w16cid:paraId="3F53EACE" w16cid:durableId="266412B9"/>
  <w16cid:commentId w16cid:paraId="1163B1D6" w16cid:durableId="266412BA"/>
  <w16cid:commentId w16cid:paraId="38AA1FC8" w16cid:durableId="266412BB"/>
  <w16cid:commentId w16cid:paraId="0A61110E" w16cid:durableId="266412BC"/>
  <w16cid:commentId w16cid:paraId="48D80B8B" w16cid:durableId="266412BD"/>
  <w16cid:commentId w16cid:paraId="233FBBF3" w16cid:durableId="266412BE"/>
  <w16cid:commentId w16cid:paraId="5F1A14B2" w16cid:durableId="266412BF"/>
  <w16cid:commentId w16cid:paraId="785278DC" w16cid:durableId="266412C0"/>
  <w16cid:commentId w16cid:paraId="305D33D7" w16cid:durableId="266412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6952" w14:textId="77777777" w:rsidR="00F243C8" w:rsidRDefault="00F243C8">
      <w:r>
        <w:separator/>
      </w:r>
    </w:p>
  </w:endnote>
  <w:endnote w:type="continuationSeparator" w:id="0">
    <w:p w14:paraId="155CBF01" w14:textId="77777777" w:rsidR="00F243C8" w:rsidRDefault="00F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ED3B" w14:textId="77777777" w:rsidR="00BC3A4C" w:rsidRDefault="00BC3A4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71D3" w14:textId="77777777" w:rsidR="00BC3A4C" w:rsidRDefault="00BC3A4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807A" w14:textId="77777777" w:rsidR="00BC3A4C" w:rsidRDefault="00BC3A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7693" w14:textId="77777777" w:rsidR="00F243C8" w:rsidRDefault="00F243C8">
      <w:r>
        <w:separator/>
      </w:r>
    </w:p>
  </w:footnote>
  <w:footnote w:type="continuationSeparator" w:id="0">
    <w:p w14:paraId="5759FB76" w14:textId="77777777" w:rsidR="00F243C8" w:rsidRDefault="00F2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EF40" w14:textId="77777777" w:rsidR="00BC3A4C" w:rsidRDefault="00BC3A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47BF" w14:textId="77777777" w:rsidR="00BC3A4C" w:rsidRDefault="00BC3A4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9BAB" w14:textId="77777777" w:rsidR="00BC3A4C" w:rsidRDefault="00BC3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2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C0BF9"/>
    <w:rsid w:val="00136672"/>
    <w:rsid w:val="00163A55"/>
    <w:rsid w:val="001E0521"/>
    <w:rsid w:val="00271F01"/>
    <w:rsid w:val="002B36D1"/>
    <w:rsid w:val="003E35A5"/>
    <w:rsid w:val="00451557"/>
    <w:rsid w:val="00461838"/>
    <w:rsid w:val="005551B7"/>
    <w:rsid w:val="005A3332"/>
    <w:rsid w:val="005D1662"/>
    <w:rsid w:val="00643EC4"/>
    <w:rsid w:val="00823321"/>
    <w:rsid w:val="0089386E"/>
    <w:rsid w:val="0089785B"/>
    <w:rsid w:val="008E57F8"/>
    <w:rsid w:val="00977CFF"/>
    <w:rsid w:val="00AB59FC"/>
    <w:rsid w:val="00AB61DC"/>
    <w:rsid w:val="00AC2E0A"/>
    <w:rsid w:val="00B16E97"/>
    <w:rsid w:val="00BC3A4C"/>
    <w:rsid w:val="00DA297A"/>
    <w:rsid w:val="00DC636B"/>
    <w:rsid w:val="00E27876"/>
    <w:rsid w:val="00E55E44"/>
    <w:rsid w:val="00EB066B"/>
    <w:rsid w:val="00F243C8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C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CB43-5A6A-470A-AADF-3C04DE1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2022-06-27T02:28:00Z</dcterms:modified>
</cp:coreProperties>
</file>