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885B" w14:textId="77777777" w:rsidR="00163A55" w:rsidRPr="0086096E" w:rsidRDefault="0061576D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○○、○月○日</w:t>
      </w:r>
      <w:r w:rsidR="00AB3210">
        <w:rPr>
          <w:rFonts w:ascii="メイリオ" w:eastAsia="メイリオ" w:hAnsi="メイリオ" w:cs="メイリオ" w:hint="eastAsia"/>
          <w:b/>
          <w:sz w:val="24"/>
          <w:szCs w:val="24"/>
        </w:rPr>
        <w:t>に開催された</w:t>
      </w:r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「○○」に出展</w:t>
      </w:r>
      <w:commentRangeEnd w:id="0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</w:p>
    <w:p w14:paraId="1C29EA38" w14:textId="77777777" w:rsidR="00163A55" w:rsidRPr="0086096E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6096E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14EEB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0F0B340C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D871B3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8EA27C" w14:textId="44DF0271" w:rsidR="00163A55" w:rsidRPr="0086096E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6096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86096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6096E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9C25B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C25B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6096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6096E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AB3210">
        <w:rPr>
          <w:rFonts w:ascii="メイリオ" w:eastAsia="メイリオ" w:hAnsi="メイリオ" w:cs="メイリオ" w:hint="eastAsia"/>
          <w:sz w:val="24"/>
          <w:szCs w:val="24"/>
        </w:rPr>
        <w:t>に○○で開催さ</w:t>
      </w:r>
      <w:r w:rsidR="009C25BC">
        <w:rPr>
          <w:rFonts w:ascii="メイリオ" w:eastAsia="メイリオ" w:hAnsi="メイリオ" w:cs="メイリオ" w:hint="eastAsia"/>
          <w:sz w:val="24"/>
          <w:szCs w:val="24"/>
        </w:rPr>
        <w:t>れ</w:t>
      </w:r>
      <w:r w:rsidR="00AB3210">
        <w:rPr>
          <w:rFonts w:ascii="メイリオ" w:eastAsia="メイリオ" w:hAnsi="メイリオ" w:cs="メイリオ" w:hint="eastAsia"/>
          <w:sz w:val="24"/>
          <w:szCs w:val="24"/>
        </w:rPr>
        <w:t>た</w:t>
      </w:r>
      <w:r w:rsidR="0061576D" w:rsidRPr="0086096E">
        <w:rPr>
          <w:rFonts w:ascii="メイリオ" w:eastAsia="メイリオ" w:hAnsi="メイリオ" w:cs="メイリオ" w:hint="eastAsia"/>
          <w:sz w:val="24"/>
          <w:szCs w:val="24"/>
        </w:rPr>
        <w:t>「○○」に</w:t>
      </w:r>
      <w:r w:rsidR="00AB3210">
        <w:rPr>
          <w:rFonts w:ascii="メイリオ" w:eastAsia="メイリオ" w:hAnsi="メイリオ" w:cs="メイリオ" w:hint="eastAsia"/>
          <w:sz w:val="24"/>
          <w:szCs w:val="24"/>
        </w:rPr>
        <w:t>○○を</w:t>
      </w:r>
      <w:r w:rsidR="0061576D" w:rsidRPr="0086096E">
        <w:rPr>
          <w:rFonts w:ascii="メイリオ" w:eastAsia="メイリオ" w:hAnsi="メイリオ" w:cs="メイリオ" w:hint="eastAsia"/>
          <w:sz w:val="24"/>
          <w:szCs w:val="24"/>
        </w:rPr>
        <w:t>出展</w:t>
      </w:r>
      <w:commentRangeEnd w:id="4"/>
      <w:r w:rsidR="00AB3210">
        <w:rPr>
          <w:rFonts w:ascii="メイリオ" w:eastAsia="メイリオ" w:hAnsi="メイリオ" w:cs="メイリオ" w:hint="eastAsia"/>
          <w:sz w:val="24"/>
          <w:szCs w:val="24"/>
        </w:rPr>
        <w:t>いたしました。</w:t>
      </w:r>
      <w:r w:rsidR="005D1662"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6FFC73AB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2EE5471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6096E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9A3740"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〇展示会名〇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○商品名○　　http:// ○○○○○○○.com</w:t>
      </w:r>
      <w:commentRangeEnd w:id="5"/>
      <w:r w:rsidR="00EB066B"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4C2A4D7D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EB9778" w14:textId="77777777" w:rsidR="005D1662" w:rsidRPr="0086096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21E8F04" w14:textId="77777777" w:rsidR="0061576D" w:rsidRPr="0086096E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commentRangeStart w:id="7"/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61576D"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商品紹介</w:t>
      </w:r>
      <w:commentRangeEnd w:id="6"/>
      <w:r w:rsidR="007516B6">
        <w:rPr>
          <w:rStyle w:val="a3"/>
        </w:rPr>
        <w:commentReference w:id="6"/>
      </w:r>
    </w:p>
    <w:p w14:paraId="09615DAE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</w:t>
      </w:r>
      <w:commentRangeEnd w:id="7"/>
      <w:r w:rsidR="007C0C8A" w:rsidRPr="0086096E">
        <w:rPr>
          <w:rStyle w:val="a3"/>
          <w:rFonts w:ascii="メイリオ" w:eastAsia="メイリオ" w:hAnsi="メイリオ" w:cs="メイリオ"/>
        </w:rPr>
        <w:commentReference w:id="7"/>
      </w:r>
    </w:p>
    <w:p w14:paraId="77538BCA" w14:textId="77777777" w:rsidR="009A3740" w:rsidRPr="0086096E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B26AB55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87CBE5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■イベント内容</w:t>
      </w:r>
      <w:commentRangeEnd w:id="8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75A5FF3B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C3D8220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5EB60407" w14:textId="77777777" w:rsidR="00163A55" w:rsidRDefault="00AB3210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■出展したときの反応・結果など</w:t>
      </w:r>
      <w:commentRangeEnd w:id="9"/>
      <w:r>
        <w:rPr>
          <w:rStyle w:val="a3"/>
        </w:rPr>
        <w:commentReference w:id="9"/>
      </w:r>
    </w:p>
    <w:p w14:paraId="07C56ADF" w14:textId="77777777" w:rsidR="00AB3210" w:rsidRPr="0086096E" w:rsidRDefault="00AB321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A196D3" w14:textId="77777777" w:rsidR="009A3740" w:rsidRPr="0086096E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123DDC4" w14:textId="77777777" w:rsidR="003E35A5" w:rsidRPr="0086096E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7FF7C20" w14:textId="77777777" w:rsidR="003E35A5" w:rsidRPr="0086096E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="00520651" w:rsidRPr="0086096E">
        <w:rPr>
          <w:rStyle w:val="a3"/>
          <w:rFonts w:ascii="メイリオ" w:eastAsia="メイリオ" w:hAnsi="メイリオ" w:cs="メイリオ"/>
        </w:rPr>
        <w:commentReference w:id="10"/>
      </w:r>
    </w:p>
    <w:p w14:paraId="3F499BE3" w14:textId="77777777" w:rsidR="003E35A5" w:rsidRPr="0086096E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5EE1927" w14:textId="77777777" w:rsidR="005D1662" w:rsidRPr="0086096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A479DCD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87D7087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F52C795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5BF5F1D" w14:textId="2A232DBC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9C25B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C25B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49B0E062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19CEB64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1BFF225D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5D604C1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p w14:paraId="1E813815" w14:textId="77777777" w:rsidR="005D1662" w:rsidRPr="0086096E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5E513A8B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6D3FDA2F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lastRenderedPageBreak/>
        <w:t>企業名：</w:t>
      </w:r>
    </w:p>
    <w:p w14:paraId="45A2284C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78F0C2BF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476C231B" w14:textId="77777777" w:rsidR="00EB066B" w:rsidRPr="0086096E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2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2"/>
      </w:r>
    </w:p>
    <w:sectPr w:rsidR="00EB066B" w:rsidRPr="0086096E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6C6C167" w14:textId="77777777" w:rsidR="0061576D" w:rsidRPr="009A3740" w:rsidRDefault="0061576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516B6">
        <w:rPr>
          <w:rFonts w:ascii="メイリオ" w:eastAsia="メイリオ" w:hAnsi="メイリオ" w:hint="eastAsia"/>
        </w:rPr>
        <w:t>【タイトル】</w:t>
      </w:r>
      <w:r w:rsidR="007516B6">
        <w:rPr>
          <w:rFonts w:ascii="メイリオ" w:eastAsia="メイリオ" w:hAnsi="メイリオ"/>
        </w:rPr>
        <w:br/>
      </w:r>
      <w:r w:rsidR="009A3740" w:rsidRPr="009A3740">
        <w:rPr>
          <w:rFonts w:ascii="メイリオ" w:eastAsia="メイリオ" w:hAnsi="メイリオ" w:hint="eastAsia"/>
        </w:rPr>
        <w:t>何という展示会に</w:t>
      </w:r>
      <w:r w:rsidR="00AB3210">
        <w:rPr>
          <w:rFonts w:ascii="メイリオ" w:eastAsia="メイリオ" w:hAnsi="メイリオ" w:hint="eastAsia"/>
        </w:rPr>
        <w:t>何を出展した</w:t>
      </w:r>
      <w:r w:rsidRPr="009A3740">
        <w:rPr>
          <w:rFonts w:ascii="メイリオ" w:eastAsia="メイリオ" w:hAnsi="メイリオ" w:hint="eastAsia"/>
        </w:rPr>
        <w:t>のか書きましょう。</w:t>
      </w:r>
    </w:p>
  </w:comment>
  <w:comment w:id="1" w:author="作成者" w:initials="A">
    <w:p w14:paraId="01F6704D" w14:textId="77777777" w:rsidR="007516B6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516B6">
        <w:rPr>
          <w:rFonts w:ascii="メイリオ" w:eastAsia="メイリオ" w:hAnsi="メイリオ" w:hint="eastAsia"/>
        </w:rPr>
        <w:t>【</w:t>
      </w:r>
      <w:r w:rsidR="00814EEB">
        <w:rPr>
          <w:rFonts w:ascii="メイリオ" w:eastAsia="メイリオ" w:hAnsi="メイリオ" w:hint="eastAsia"/>
        </w:rPr>
        <w:t>要約</w:t>
      </w:r>
      <w:r w:rsidR="007516B6">
        <w:rPr>
          <w:rFonts w:ascii="メイリオ" w:eastAsia="メイリオ" w:hAnsi="メイリオ" w:hint="eastAsia"/>
        </w:rPr>
        <w:t>】</w:t>
      </w:r>
    </w:p>
    <w:p w14:paraId="663EF251" w14:textId="77777777" w:rsidR="00163A55" w:rsidRDefault="00AB321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展示会の詳細、展示した</w:t>
      </w:r>
      <w:r w:rsidR="0061576D">
        <w:rPr>
          <w:rFonts w:ascii="メイリオ" w:eastAsia="メイリオ" w:hAnsi="メイリオ" w:hint="eastAsia"/>
        </w:rPr>
        <w:t>ものについて書きましょう。</w:t>
      </w:r>
    </w:p>
    <w:p w14:paraId="17E2FE0C" w14:textId="77777777" w:rsidR="009A3740" w:rsidRPr="000C0BF9" w:rsidRDefault="009A374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数回に渡り開催されている展示会であれば、前回の反響なども盛り込んでください。</w:t>
      </w:r>
    </w:p>
  </w:comment>
  <w:comment w:id="2" w:author="作成者" w:initials="A">
    <w:p w14:paraId="7A38DD0F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2858C52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8651A02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9A367B7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7CCE98AA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9A3740">
        <w:rPr>
          <w:rFonts w:ascii="メイリオ" w:eastAsia="メイリオ" w:hAnsi="メイリオ" w:hint="eastAsia"/>
        </w:rPr>
        <w:t>イベント概要及び出展製品・サービス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1CC3B303" w14:textId="77777777" w:rsidR="007516B6" w:rsidRPr="000C0BF9" w:rsidRDefault="007516B6" w:rsidP="007516B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なぜこの商品・サービスの開発にいたったのかをまとめてください。</w:t>
      </w:r>
    </w:p>
    <w:p w14:paraId="1AB73A4E" w14:textId="77777777" w:rsidR="007516B6" w:rsidRDefault="007516B6" w:rsidP="007516B6">
      <w:pPr>
        <w:pStyle w:val="a4"/>
      </w:pPr>
      <w:r w:rsidRPr="000C0BF9">
        <w:rPr>
          <w:rFonts w:ascii="メイリオ" w:eastAsia="メイリオ" w:hAnsi="メイリオ" w:hint="eastAsia"/>
        </w:rPr>
        <w:t>時事性・社会性と絡められるポイントはありませんか？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何を解決できる製品でしょうか？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</w:p>
  </w:comment>
  <w:comment w:id="7" w:author="作成者" w:initials="A">
    <w:p w14:paraId="02448F5E" w14:textId="77777777" w:rsidR="007C0C8A" w:rsidRDefault="007C0C8A">
      <w:pPr>
        <w:pStyle w:val="a4"/>
      </w:pPr>
      <w:r>
        <w:rPr>
          <w:rStyle w:val="a3"/>
        </w:rPr>
        <w:annotationRef/>
      </w:r>
      <w:r w:rsidRPr="009A3740">
        <w:rPr>
          <w:rFonts w:ascii="メイリオ" w:eastAsia="メイリオ" w:hAnsi="メイリオ" w:hint="eastAsia"/>
        </w:rPr>
        <w:t>出展する商品について紹介してください。また、なぜ今回の出展に至ったのかご記載ください。</w:t>
      </w:r>
    </w:p>
  </w:comment>
  <w:comment w:id="8" w:author="作成者" w:initials="A">
    <w:p w14:paraId="1B3CB223" w14:textId="77777777" w:rsidR="009A3740" w:rsidRPr="009A3740" w:rsidRDefault="0061576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516B6">
        <w:rPr>
          <w:rFonts w:ascii="メイリオ" w:eastAsia="メイリオ" w:hAnsi="メイリオ" w:hint="eastAsia"/>
        </w:rPr>
        <w:t>出展された</w:t>
      </w:r>
      <w:r w:rsidRPr="009A3740">
        <w:rPr>
          <w:rFonts w:ascii="メイリオ" w:eastAsia="メイリオ" w:hAnsi="メイリオ" w:hint="eastAsia"/>
        </w:rPr>
        <w:t>イベントについてご記載ください。</w:t>
      </w:r>
    </w:p>
  </w:comment>
  <w:comment w:id="9" w:author="作成者" w:initials="A">
    <w:p w14:paraId="028AA9E9" w14:textId="77777777" w:rsidR="00AB3210" w:rsidRPr="007516B6" w:rsidRDefault="00AB321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516B6">
        <w:rPr>
          <w:rFonts w:ascii="メイリオ" w:eastAsia="メイリオ" w:hAnsi="メイリオ" w:hint="eastAsia"/>
        </w:rPr>
        <w:t>出展した結果、どのような反応があったのかなどを書きましょう。</w:t>
      </w:r>
    </w:p>
  </w:comment>
  <w:comment w:id="10" w:author="作成者" w:initials="A">
    <w:p w14:paraId="1CA4F4D0" w14:textId="77777777" w:rsidR="00520651" w:rsidRDefault="00520651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  <w:p w14:paraId="7F5086A2" w14:textId="77777777" w:rsidR="007516B6" w:rsidRPr="00520651" w:rsidRDefault="007516B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次回以降の展示会やイベントへの出展の予定がありましたら、記載ください。</w:t>
      </w:r>
    </w:p>
  </w:comment>
  <w:comment w:id="11" w:author="作成者" w:initials="A">
    <w:p w14:paraId="4F49F91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3E624D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F2080D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6CFB49B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F47BF4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C6C167" w15:done="0"/>
  <w15:commentEx w15:paraId="17E2FE0C" w15:done="0"/>
  <w15:commentEx w15:paraId="7A38DD0F" w15:done="0"/>
  <w15:commentEx w15:paraId="08651A02" w15:done="0"/>
  <w15:commentEx w15:paraId="29A367B7" w15:done="0"/>
  <w15:commentEx w15:paraId="7CCE98AA" w15:done="0"/>
  <w15:commentEx w15:paraId="1AB73A4E" w15:done="0"/>
  <w15:commentEx w15:paraId="02448F5E" w15:done="0"/>
  <w15:commentEx w15:paraId="1B3CB223" w15:done="0"/>
  <w15:commentEx w15:paraId="028AA9E9" w15:done="0"/>
  <w15:commentEx w15:paraId="7F5086A2" w15:done="0"/>
  <w15:commentEx w15:paraId="0F2080D6" w15:done="0"/>
  <w15:commentEx w15:paraId="7F47BF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C6C167" w16cid:durableId="26604D08"/>
  <w16cid:commentId w16cid:paraId="17E2FE0C" w16cid:durableId="26604D09"/>
  <w16cid:commentId w16cid:paraId="7A38DD0F" w16cid:durableId="26604D0A"/>
  <w16cid:commentId w16cid:paraId="08651A02" w16cid:durableId="26604D0B"/>
  <w16cid:commentId w16cid:paraId="29A367B7" w16cid:durableId="26604D0C"/>
  <w16cid:commentId w16cid:paraId="7CCE98AA" w16cid:durableId="26604D0D"/>
  <w16cid:commentId w16cid:paraId="1AB73A4E" w16cid:durableId="26604D0E"/>
  <w16cid:commentId w16cid:paraId="02448F5E" w16cid:durableId="26604D0F"/>
  <w16cid:commentId w16cid:paraId="1B3CB223" w16cid:durableId="26604D10"/>
  <w16cid:commentId w16cid:paraId="028AA9E9" w16cid:durableId="26604D11"/>
  <w16cid:commentId w16cid:paraId="7F5086A2" w16cid:durableId="26604D12"/>
  <w16cid:commentId w16cid:paraId="0F2080D6" w16cid:durableId="26604D13"/>
  <w16cid:commentId w16cid:paraId="7F47BF41" w16cid:durableId="26604D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AE5F" w14:textId="77777777" w:rsidR="008B2D65" w:rsidRDefault="008B2D65">
      <w:r>
        <w:separator/>
      </w:r>
    </w:p>
  </w:endnote>
  <w:endnote w:type="continuationSeparator" w:id="0">
    <w:p w14:paraId="7EBC0362" w14:textId="77777777" w:rsidR="008B2D65" w:rsidRDefault="008B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63A6" w14:textId="77777777" w:rsidR="008B2D65" w:rsidRDefault="008B2D65">
      <w:r>
        <w:separator/>
      </w:r>
    </w:p>
  </w:footnote>
  <w:footnote w:type="continuationSeparator" w:id="0">
    <w:p w14:paraId="313E7119" w14:textId="77777777" w:rsidR="008B2D65" w:rsidRDefault="008B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449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20AA0"/>
    <w:rsid w:val="000860D8"/>
    <w:rsid w:val="000C0BF9"/>
    <w:rsid w:val="00130E05"/>
    <w:rsid w:val="00136672"/>
    <w:rsid w:val="00163A55"/>
    <w:rsid w:val="001E0521"/>
    <w:rsid w:val="00271F01"/>
    <w:rsid w:val="003133EE"/>
    <w:rsid w:val="00326344"/>
    <w:rsid w:val="003E35A5"/>
    <w:rsid w:val="00407EE8"/>
    <w:rsid w:val="00451557"/>
    <w:rsid w:val="00461838"/>
    <w:rsid w:val="00520651"/>
    <w:rsid w:val="005551B7"/>
    <w:rsid w:val="005D1662"/>
    <w:rsid w:val="005D4292"/>
    <w:rsid w:val="0061576D"/>
    <w:rsid w:val="00643EC4"/>
    <w:rsid w:val="007516B6"/>
    <w:rsid w:val="007C0C8A"/>
    <w:rsid w:val="00814EEB"/>
    <w:rsid w:val="00823321"/>
    <w:rsid w:val="0086096E"/>
    <w:rsid w:val="0089386E"/>
    <w:rsid w:val="0089785B"/>
    <w:rsid w:val="008B2D65"/>
    <w:rsid w:val="008E57F8"/>
    <w:rsid w:val="00977CFF"/>
    <w:rsid w:val="00994817"/>
    <w:rsid w:val="009A3740"/>
    <w:rsid w:val="009C25BC"/>
    <w:rsid w:val="00A509E3"/>
    <w:rsid w:val="00AB3210"/>
    <w:rsid w:val="00AB59FC"/>
    <w:rsid w:val="00AB61DC"/>
    <w:rsid w:val="00B02C5C"/>
    <w:rsid w:val="00B16E97"/>
    <w:rsid w:val="00BC3A4C"/>
    <w:rsid w:val="00D32041"/>
    <w:rsid w:val="00DA297A"/>
    <w:rsid w:val="00E27876"/>
    <w:rsid w:val="00E55E44"/>
    <w:rsid w:val="00EB066B"/>
    <w:rsid w:val="00F4253A"/>
    <w:rsid w:val="00F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B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61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2077-8B06-4463-AC6B-531ECCC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2022-06-24T05:48:00Z</dcterms:modified>
</cp:coreProperties>
</file>